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30480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048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2667000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667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zh_T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